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8"/>
        <w:gridCol w:w="2534"/>
      </w:tblGrid>
      <w:tr w:rsidR="00E51349" w:rsidTr="003A3556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1349" w:rsidRDefault="00E51349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51349" w:rsidTr="0021472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E51349" w:rsidRPr="001B2053" w:rsidRDefault="001B2053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1B2053">
              <w:rPr>
                <w:rFonts w:asciiTheme="majorBidi" w:hAnsiTheme="majorBidi"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اطلاعات شخصی</w:t>
            </w:r>
          </w:p>
        </w:tc>
      </w:tr>
      <w:tr w:rsidR="00E51349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</w:tr>
      <w:tr w:rsidR="00E51349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نام خانوادگی</w:t>
            </w:r>
          </w:p>
        </w:tc>
      </w:tr>
      <w:tr w:rsidR="00E51349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پسوند نام خانوادگی</w:t>
            </w:r>
          </w:p>
        </w:tc>
      </w:tr>
      <w:tr w:rsidR="00E51349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نام پدر</w:t>
            </w:r>
          </w:p>
        </w:tc>
      </w:tr>
      <w:tr w:rsidR="00E51349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نام مادر</w:t>
            </w:r>
          </w:p>
        </w:tc>
      </w:tr>
      <w:tr w:rsidR="00E51349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تولد (مطابق تقویم میلادی)</w:t>
            </w:r>
          </w:p>
        </w:tc>
      </w:tr>
      <w:tr w:rsidR="00E51349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محل تولد</w:t>
            </w:r>
          </w:p>
        </w:tc>
      </w:tr>
      <w:tr w:rsidR="00E51349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ملیت</w:t>
            </w:r>
          </w:p>
        </w:tc>
      </w:tr>
      <w:tr w:rsidR="00E51349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شماره گذرنامه</w:t>
            </w:r>
          </w:p>
        </w:tc>
      </w:tr>
      <w:tr w:rsidR="00E51349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و محل صدور گذزنامه</w:t>
            </w:r>
          </w:p>
        </w:tc>
      </w:tr>
      <w:tr w:rsidR="00E51349" w:rsidTr="003A3556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انقضاء</w:t>
            </w:r>
          </w:p>
        </w:tc>
      </w:tr>
      <w:tr w:rsidR="00E51349" w:rsidTr="003A3556">
        <w:trPr>
          <w:trHeight w:val="1305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9" w:rsidRDefault="00206696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B80381">
              <w:rPr>
                <w:rFonts w:cstheme="majorBidi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C5C09E" wp14:editId="127B4D9C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341630</wp:posOffset>
                      </wp:positionV>
                      <wp:extent cx="219075" cy="228600"/>
                      <wp:effectExtent l="0" t="0" r="2857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9" o:spid="_x0000_s1026" style="position:absolute;left:0;text-align:left;margin-left:262.5pt;margin-top:26.9pt;width:17.2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" fillcolor="#d8d8d8 [2732]" strokecolor="#76923c [2406]" strokeweight="2pt"/>
                  </w:pict>
                </mc:Fallback>
              </mc:AlternateContent>
            </w:r>
            <w:r w:rsidR="00E5134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وضعیت تأهل:</w:t>
            </w:r>
          </w:p>
          <w:p w:rsidR="00E51349" w:rsidRPr="00DC20BA" w:rsidRDefault="002A226F" w:rsidP="002A226F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0381">
              <w:rPr>
                <w:rFonts w:cstheme="majorBidi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553BA7" wp14:editId="25DE3C8D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26670</wp:posOffset>
                      </wp:positionV>
                      <wp:extent cx="219075" cy="228600"/>
                      <wp:effectExtent l="0" t="0" r="28575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8" o:spid="_x0000_s1026" style="position:absolute;left:0;text-align:left;margin-left:403.5pt;margin-top:2.1pt;width:17.2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" fillcolor="#d8d8d8 [2732]" strokecolor="#76923c [2406]" strokeweight="2pt"/>
                  </w:pict>
                </mc:Fallback>
              </mc:AlternateConten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="00E51349" w:rsidRPr="00DC20B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مجرد</w:t>
            </w:r>
            <w:r w:rsidR="00DC20BA" w:rsidRPr="00DC20B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DC20BA" w:rsidRPr="00DC20B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DC20BA" w:rsidRPr="00DC20B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 متأهل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E51349" w:rsidTr="0021472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214726">
              <w:rPr>
                <w:rFonts w:asciiTheme="majorBidi" w:hAnsiTheme="majorBidi"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سوابق شغلی </w:t>
            </w:r>
          </w:p>
        </w:tc>
      </w:tr>
      <w:tr w:rsidR="00E51349" w:rsidTr="003A35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9" w:rsidRDefault="00E51349" w:rsidP="000E068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E51349" w:rsidTr="003A35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9" w:rsidRDefault="00E51349" w:rsidP="000E068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E51349" w:rsidTr="003A35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9" w:rsidRDefault="00E51349" w:rsidP="000E068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E51349" w:rsidTr="003A35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9" w:rsidRDefault="00E51349" w:rsidP="000E068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E51349" w:rsidTr="003A35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49" w:rsidRDefault="00E51349" w:rsidP="000E068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color w:val="FFFFFF" w:themeColor="background1"/>
                <w:sz w:val="24"/>
                <w:szCs w:val="24"/>
              </w:rPr>
              <w:t xml:space="preserve">5. </w:t>
            </w:r>
          </w:p>
          <w:p w:rsidR="002A226F" w:rsidRDefault="002A226F" w:rsidP="002A226F">
            <w:pPr>
              <w:pStyle w:val="ListParagraph"/>
              <w:bidi/>
              <w:spacing w:line="360" w:lineRule="auto"/>
              <w:ind w:left="502"/>
              <w:rPr>
                <w:rFonts w:asciiTheme="majorBidi" w:hAnsiTheme="majorBidi" w:cs="B Nazani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1349" w:rsidTr="0021472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214726">
              <w:rPr>
                <w:rFonts w:asciiTheme="majorBidi" w:hAnsiTheme="majorBidi"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میزان تسلط به زبان فارسی</w:t>
            </w:r>
          </w:p>
        </w:tc>
      </w:tr>
      <w:tr w:rsidR="00E51349" w:rsidTr="003A35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1349" w:rsidRDefault="00E51349" w:rsidP="000E0685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صفر</w:t>
            </w:r>
          </w:p>
          <w:p w:rsidR="00E51349" w:rsidRDefault="00E51349" w:rsidP="000E0685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مقدماتی</w:t>
            </w:r>
          </w:p>
          <w:p w:rsidR="00E51349" w:rsidRDefault="00E51349" w:rsidP="000E0685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  <w:p w:rsidR="00E51349" w:rsidRDefault="00E51349" w:rsidP="000E0685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پیشرفته</w:t>
            </w:r>
          </w:p>
        </w:tc>
      </w:tr>
      <w:tr w:rsidR="00E51349" w:rsidTr="0021472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214726">
              <w:rPr>
                <w:rFonts w:asciiTheme="majorBidi" w:hAnsiTheme="majorBidi"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میزان تسلط به زبان انگلیسی</w:t>
            </w:r>
          </w:p>
        </w:tc>
      </w:tr>
      <w:tr w:rsidR="00E51349" w:rsidTr="00E922BA">
        <w:trPr>
          <w:trHeight w:val="270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349" w:rsidRDefault="00E51349">
            <w:pPr>
              <w:pStyle w:val="ListParagraph"/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  <w:p w:rsidR="00E51349" w:rsidRDefault="00E51349" w:rsidP="000E0685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صفر</w:t>
            </w:r>
          </w:p>
          <w:p w:rsidR="00E51349" w:rsidRDefault="00E51349" w:rsidP="000E0685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مقدماتی</w:t>
            </w:r>
          </w:p>
          <w:p w:rsidR="00E51349" w:rsidRDefault="00E51349" w:rsidP="000E0685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  <w:p w:rsidR="00E922BA" w:rsidRDefault="00E51349" w:rsidP="000E0685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پیشرفته</w:t>
            </w:r>
          </w:p>
        </w:tc>
      </w:tr>
      <w:tr w:rsidR="00E922BA" w:rsidTr="00E922BA">
        <w:trPr>
          <w:trHeight w:val="615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E922BA" w:rsidRPr="00AD7CCC" w:rsidRDefault="00E922BA" w:rsidP="00AD7CCC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AD7CCC">
              <w:rPr>
                <w:rFonts w:asciiTheme="majorBidi" w:hAnsiTheme="majorBidi"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نوع بورس</w:t>
            </w:r>
            <w:r w:rsidR="008123C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123C8" w:rsidRPr="00F153FC">
              <w:rPr>
                <w:rFonts w:asciiTheme="majorBidi" w:hAnsiTheme="maj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و رشته تحصیلی درخواستی</w:t>
            </w:r>
          </w:p>
        </w:tc>
      </w:tr>
      <w:tr w:rsidR="00E922BA" w:rsidTr="003A3556">
        <w:trPr>
          <w:trHeight w:val="36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3C0" w:rsidRDefault="00AB53C0" w:rsidP="00E922BA">
            <w:pPr>
              <w:pStyle w:val="ListParagraph"/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  <w:p w:rsidR="00A541F7" w:rsidRDefault="00BC13E8" w:rsidP="001B1370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0381">
              <w:rPr>
                <w:rFonts w:cstheme="majorBidi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0664FE" wp14:editId="2F5D3C8A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-5080</wp:posOffset>
                      </wp:positionV>
                      <wp:extent cx="219075" cy="22860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o:spid="_x0000_s1026" style="position:absolute;left:0;text-align:left;margin-left:149.25pt;margin-top:-.4pt;width:17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" fillcolor="#d8d8d8 [2732]" strokecolor="#76923c [2406]" strokeweight="2pt"/>
                  </w:pict>
                </mc:Fallback>
              </mc:AlternateContent>
            </w:r>
            <w:r w:rsidRPr="00B80381">
              <w:rPr>
                <w:rFonts w:cstheme="majorBidi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E852ED" wp14:editId="39C20AF1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-5080</wp:posOffset>
                      </wp:positionV>
                      <wp:extent cx="219075" cy="228600"/>
                      <wp:effectExtent l="0" t="0" r="2857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" o:spid="_x0000_s1026" style="position:absolute;left:0;text-align:left;margin-left:280.5pt;margin-top:-.4pt;width:17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" fillcolor="#d8d8d8 [2732]" strokecolor="#76923c [2406]" strokeweight="2pt"/>
                  </w:pict>
                </mc:Fallback>
              </mc:AlternateContent>
            </w:r>
            <w:r w:rsidR="00BE00D3" w:rsidRPr="00B80381">
              <w:rPr>
                <w:rFonts w:cstheme="majorBidi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A85E8" wp14:editId="4E6004A0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-5080</wp:posOffset>
                      </wp:positionV>
                      <wp:extent cx="219075" cy="22860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left:0;text-align:left;margin-left:404.25pt;margin-top:-.4pt;width:17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" fillcolor="#d8d8d8 [2732]" strokecolor="#76923c [2406]" strokeweight="2pt"/>
                  </w:pict>
                </mc:Fallback>
              </mc:AlternateContent>
            </w:r>
            <w:r w:rsidR="00BE00D3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 </w:t>
            </w:r>
            <w:r w:rsidR="00AD7CCC" w:rsidRPr="00BE00D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نوع 1          </w:t>
            </w:r>
            <w:r w:rsidR="00AB53C0" w:rsidRPr="00BE00D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29734D" w:rsidRPr="00BE00D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BE00D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734D" w:rsidRPr="00BE00D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E00D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AD7CCC" w:rsidRPr="00BE00D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AD7CCC" w:rsidRPr="00BE00D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نوع 2              </w:t>
            </w:r>
            <w:r w:rsidR="00AB53C0" w:rsidRPr="00BE00D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AD7CCC" w:rsidRPr="00BE00D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53C0" w:rsidRPr="00BE00D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29734D" w:rsidRPr="00BE00D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29734D" w:rsidRPr="00BE00D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BE00D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9734D" w:rsidRPr="00BE00D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29734D" w:rsidRPr="00BE00D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9734D" w:rsidRPr="00BE00D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AD7CCC" w:rsidRPr="00BE00D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نوع 3</w:t>
            </w:r>
          </w:p>
          <w:p w:rsidR="00525181" w:rsidRPr="00BE00D3" w:rsidRDefault="00525181" w:rsidP="00525181">
            <w:pPr>
              <w:bidi/>
              <w:spacing w:line="360" w:lineRule="auto"/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سایر موارد...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br/>
            </w:r>
            <w:r w:rsidR="00AB51E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رشته: </w:t>
            </w:r>
            <w:bookmarkStart w:id="0" w:name="_GoBack"/>
            <w:bookmarkEnd w:id="0"/>
          </w:p>
        </w:tc>
      </w:tr>
      <w:tr w:rsidR="00E51349" w:rsidTr="0021472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214726">
              <w:rPr>
                <w:rFonts w:asciiTheme="majorBidi" w:hAnsiTheme="majorBidi"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تسلط به سایر زبان‌ها</w:t>
            </w:r>
          </w:p>
        </w:tc>
      </w:tr>
      <w:tr w:rsidR="00E51349" w:rsidTr="003A35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E8" w:rsidRDefault="00F30EE8" w:rsidP="00F30EE8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1B1370" w:rsidRDefault="001B1370" w:rsidP="001B1370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A226F" w:rsidRDefault="002A226F" w:rsidP="002A226F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A226F" w:rsidRDefault="002A226F" w:rsidP="002A226F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51349" w:rsidTr="0021472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214726">
              <w:rPr>
                <w:rFonts w:asciiTheme="majorBidi" w:hAnsiTheme="majorBidi"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سوابق تحصیلی</w:t>
            </w:r>
          </w:p>
        </w:tc>
      </w:tr>
      <w:tr w:rsidR="00E51349" w:rsidTr="001B1370">
        <w:trPr>
          <w:trHeight w:val="1328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رشته تحصیلی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: </w:t>
            </w:r>
          </w:p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مقطع:</w:t>
            </w:r>
          </w:p>
          <w:p w:rsidR="00BC13E8" w:rsidRDefault="00BC13E8" w:rsidP="00BC13E8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معدل:</w:t>
            </w:r>
          </w:p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دانشگاه/مرکز آموزشی:</w:t>
            </w:r>
          </w:p>
          <w:p w:rsidR="00BC174E" w:rsidRDefault="00BC174E" w:rsidP="00BC174E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کشور:</w:t>
            </w:r>
          </w:p>
          <w:p w:rsidR="001B1370" w:rsidRDefault="00E51349" w:rsidP="001B1370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</w:t>
            </w:r>
            <w:r w:rsidR="00BC174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آغاز به تحصیل و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فراغت از تحصیل:</w:t>
            </w:r>
          </w:p>
        </w:tc>
      </w:tr>
      <w:tr w:rsidR="00E51349" w:rsidTr="003A3556">
        <w:trPr>
          <w:trHeight w:val="200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رشته تحصیلی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: </w:t>
            </w:r>
          </w:p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مقطع:</w:t>
            </w:r>
          </w:p>
          <w:p w:rsidR="004B6FD2" w:rsidRDefault="004B6FD2" w:rsidP="004B6FD2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معدل:</w:t>
            </w:r>
          </w:p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دانشگاه/مرکز آموزشی:</w:t>
            </w:r>
          </w:p>
          <w:p w:rsidR="00BC174E" w:rsidRDefault="00BC174E" w:rsidP="00BC174E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کشور:</w:t>
            </w:r>
          </w:p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</w:t>
            </w:r>
            <w:r w:rsidR="00BC174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آغاز به تحصیل و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فراغت از تحصیل:</w:t>
            </w:r>
          </w:p>
        </w:tc>
      </w:tr>
      <w:tr w:rsidR="00E51349" w:rsidTr="003A3556">
        <w:trPr>
          <w:trHeight w:val="200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3-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رشته تحصیلی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: </w:t>
            </w:r>
          </w:p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مقطع:</w:t>
            </w:r>
          </w:p>
          <w:p w:rsidR="004B6FD2" w:rsidRDefault="004B6FD2" w:rsidP="004B6FD2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معدل:</w:t>
            </w:r>
          </w:p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دانشگاه/مرکز آموزشی:</w:t>
            </w:r>
          </w:p>
          <w:p w:rsidR="00BC174E" w:rsidRDefault="00BC174E" w:rsidP="00BC174E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کشور:</w:t>
            </w:r>
          </w:p>
          <w:p w:rsidR="00E51349" w:rsidRDefault="00E51349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</w:t>
            </w:r>
            <w:r w:rsidR="00C563F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آغاز بخ تحصیل و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فراغت از تحصیل: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7766" w:rsidTr="00FB6C1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Default="00FC7766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lastRenderedPageBreak/>
              <w:t>نشانی پستی</w:t>
            </w:r>
          </w:p>
        </w:tc>
      </w:tr>
      <w:tr w:rsidR="00FC7766" w:rsidTr="007F3453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Default="00FC7766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رایانامه</w:t>
            </w:r>
          </w:p>
        </w:tc>
      </w:tr>
      <w:tr w:rsidR="00FC7766" w:rsidTr="007415D3">
        <w:trPr>
          <w:trHeight w:val="483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Default="00FC7766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شماره تلفن (با ذکر کد شهر و کشور)</w:t>
            </w:r>
          </w:p>
        </w:tc>
      </w:tr>
      <w:tr w:rsidR="00FC7766" w:rsidTr="008941B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Default="00FC7766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و امضاء</w:t>
            </w:r>
          </w:p>
        </w:tc>
      </w:tr>
    </w:tbl>
    <w:p w:rsidR="00E51349" w:rsidRDefault="00E51349" w:rsidP="00E51349">
      <w:pPr>
        <w:bidi/>
        <w:spacing w:line="36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E51349" w:rsidRDefault="00E51349" w:rsidP="00E51349">
      <w:pPr>
        <w:bidi/>
        <w:rPr>
          <w:rFonts w:cs="B Nazanin"/>
          <w:b/>
          <w:bCs/>
          <w:sz w:val="24"/>
          <w:szCs w:val="24"/>
        </w:rPr>
      </w:pPr>
    </w:p>
    <w:p w:rsidR="00A24637" w:rsidRDefault="00A24637"/>
    <w:sectPr w:rsidR="00A24637" w:rsidSect="00AA394C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85" w:rsidRDefault="003F0085" w:rsidP="00255A3B">
      <w:pPr>
        <w:spacing w:after="0" w:line="240" w:lineRule="auto"/>
      </w:pPr>
      <w:r>
        <w:separator/>
      </w:r>
    </w:p>
  </w:endnote>
  <w:endnote w:type="continuationSeparator" w:id="0">
    <w:p w:rsidR="003F0085" w:rsidRDefault="003F0085" w:rsidP="0025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85" w:rsidRDefault="003F0085" w:rsidP="00255A3B">
      <w:pPr>
        <w:spacing w:after="0" w:line="240" w:lineRule="auto"/>
      </w:pPr>
      <w:r>
        <w:separator/>
      </w:r>
    </w:p>
  </w:footnote>
  <w:footnote w:type="continuationSeparator" w:id="0">
    <w:p w:rsidR="003F0085" w:rsidRDefault="003F0085" w:rsidP="0025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3B" w:rsidRDefault="00255A3B" w:rsidP="00255A3B">
    <w:pPr>
      <w:pStyle w:val="Header"/>
    </w:pPr>
    <w:r>
      <w:rPr>
        <w:noProof/>
        <w:lang w:bidi="fa-IR"/>
      </w:rPr>
      <w:drawing>
        <wp:inline distT="0" distB="0" distL="0" distR="0" wp14:anchorId="79FACEDA">
          <wp:extent cx="695325" cy="6477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48" cy="6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55A3B" w:rsidRDefault="00255A3B" w:rsidP="00255A3B">
    <w:pPr>
      <w:pStyle w:val="Header"/>
    </w:pPr>
  </w:p>
  <w:p w:rsidR="00255A3B" w:rsidRPr="00255A3B" w:rsidRDefault="00255A3B" w:rsidP="003A3556">
    <w:pPr>
      <w:pStyle w:val="Header"/>
      <w:jc w:val="center"/>
      <w:rPr>
        <w:rFonts w:cs="Arial"/>
        <w:lang w:bidi="fa-IR"/>
      </w:rPr>
    </w:pPr>
    <w:r>
      <w:rPr>
        <w:rFonts w:cs="Arial" w:hint="cs"/>
        <w:rtl/>
      </w:rPr>
      <w:t>کاربرگ</w:t>
    </w:r>
    <w:r>
      <w:rPr>
        <w:rFonts w:cs="Arial"/>
        <w:rtl/>
      </w:rPr>
      <w:t xml:space="preserve"> </w:t>
    </w:r>
    <w:r>
      <w:rPr>
        <w:rFonts w:cs="Arial" w:hint="cs"/>
        <w:rtl/>
      </w:rPr>
      <w:t>درخواست</w:t>
    </w:r>
    <w:r>
      <w:rPr>
        <w:rFonts w:cs="Arial"/>
        <w:rtl/>
      </w:rPr>
      <w:t xml:space="preserve"> </w:t>
    </w:r>
    <w:r>
      <w:rPr>
        <w:rFonts w:cs="Arial" w:hint="cs"/>
        <w:rtl/>
      </w:rPr>
      <w:t>نام</w:t>
    </w:r>
    <w:r>
      <w:rPr>
        <w:rFonts w:cs="Arial"/>
        <w:rtl/>
      </w:rPr>
      <w:t xml:space="preserve"> </w:t>
    </w:r>
    <w:r>
      <w:rPr>
        <w:rFonts w:cs="Arial" w:hint="cs"/>
        <w:rtl/>
      </w:rPr>
      <w:t>نویسی</w:t>
    </w:r>
    <w:r>
      <w:rPr>
        <w:rFonts w:cs="Arial"/>
        <w:rtl/>
      </w:rPr>
      <w:t xml:space="preserve"> </w:t>
    </w:r>
    <w:r>
      <w:rPr>
        <w:rFonts w:cs="Arial" w:hint="cs"/>
        <w:rtl/>
      </w:rPr>
      <w:t>در</w:t>
    </w:r>
    <w:r>
      <w:rPr>
        <w:rFonts w:cs="Arial"/>
        <w:rtl/>
      </w:rPr>
      <w:t xml:space="preserve"> </w:t>
    </w:r>
    <w:r>
      <w:rPr>
        <w:rFonts w:cs="Arial" w:hint="cs"/>
        <w:rtl/>
      </w:rPr>
      <w:t>دانشگاه</w:t>
    </w:r>
    <w:r>
      <w:rPr>
        <w:rFonts w:cs="Arial"/>
        <w:rtl/>
      </w:rPr>
      <w:t xml:space="preserve"> </w:t>
    </w:r>
    <w:r>
      <w:rPr>
        <w:rFonts w:cs="Arial" w:hint="cs"/>
        <w:rtl/>
      </w:rPr>
      <w:t>الزهراء</w:t>
    </w:r>
    <w:r>
      <w:rPr>
        <w:rFonts w:cs="Arial"/>
        <w:rtl/>
      </w:rPr>
      <w:t xml:space="preserve"> (</w:t>
    </w:r>
    <w:r>
      <w:rPr>
        <w:rFonts w:cs="Arial" w:hint="cs"/>
        <w:rtl/>
      </w:rPr>
      <w:t>س)</w:t>
    </w:r>
  </w:p>
  <w:p w:rsidR="00255A3B" w:rsidRDefault="00255A3B" w:rsidP="007B0874">
    <w:pPr>
      <w:pStyle w:val="Header"/>
      <w:jc w:val="center"/>
    </w:pPr>
    <w:r>
      <w:t>(</w:t>
    </w:r>
    <w:r>
      <w:rPr>
        <w:rFonts w:cs="Arial" w:hint="cs"/>
        <w:rtl/>
      </w:rPr>
      <w:t>ویژه</w:t>
    </w:r>
    <w:r>
      <w:rPr>
        <w:rFonts w:cs="Arial"/>
        <w:rtl/>
      </w:rPr>
      <w:t xml:space="preserve"> </w:t>
    </w:r>
    <w:r>
      <w:rPr>
        <w:rFonts w:cs="Arial" w:hint="cs"/>
        <w:rtl/>
      </w:rPr>
      <w:t>داوطلبین</w:t>
    </w:r>
    <w:r w:rsidR="007B0874">
      <w:rPr>
        <w:rFonts w:cs="Arial" w:hint="cs"/>
        <w:rtl/>
        <w:lang w:bidi="fa-IR"/>
      </w:rPr>
      <w:t xml:space="preserve"> زن غیر ایرانی</w:t>
    </w:r>
    <w:r>
      <w:t>)</w:t>
    </w:r>
  </w:p>
  <w:p w:rsidR="00255A3B" w:rsidRDefault="00255A3B" w:rsidP="00255A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644"/>
    <w:multiLevelType w:val="hybridMultilevel"/>
    <w:tmpl w:val="3AEA85AA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53784"/>
    <w:multiLevelType w:val="hybridMultilevel"/>
    <w:tmpl w:val="D6DAF42C"/>
    <w:lvl w:ilvl="0" w:tplc="F1BC3E4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0495F"/>
    <w:multiLevelType w:val="hybridMultilevel"/>
    <w:tmpl w:val="2DEE4832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004CA"/>
    <w:multiLevelType w:val="hybridMultilevel"/>
    <w:tmpl w:val="74DA6E7C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62"/>
    <w:rsid w:val="00035E22"/>
    <w:rsid w:val="000C23DB"/>
    <w:rsid w:val="000E7F98"/>
    <w:rsid w:val="001B1370"/>
    <w:rsid w:val="001B2053"/>
    <w:rsid w:val="00206696"/>
    <w:rsid w:val="00214726"/>
    <w:rsid w:val="00255A3B"/>
    <w:rsid w:val="0029734D"/>
    <w:rsid w:val="002A226F"/>
    <w:rsid w:val="002A7437"/>
    <w:rsid w:val="00301901"/>
    <w:rsid w:val="003A3556"/>
    <w:rsid w:val="003F0085"/>
    <w:rsid w:val="004B1113"/>
    <w:rsid w:val="004B6FD2"/>
    <w:rsid w:val="00525181"/>
    <w:rsid w:val="005B7177"/>
    <w:rsid w:val="007B0874"/>
    <w:rsid w:val="008123C8"/>
    <w:rsid w:val="00886062"/>
    <w:rsid w:val="009E57FA"/>
    <w:rsid w:val="00A24637"/>
    <w:rsid w:val="00A541F7"/>
    <w:rsid w:val="00AA394C"/>
    <w:rsid w:val="00AB51EF"/>
    <w:rsid w:val="00AB53C0"/>
    <w:rsid w:val="00AC3BF5"/>
    <w:rsid w:val="00AD7CCC"/>
    <w:rsid w:val="00BC13E8"/>
    <w:rsid w:val="00BC174E"/>
    <w:rsid w:val="00BE00D3"/>
    <w:rsid w:val="00BE736B"/>
    <w:rsid w:val="00C563FD"/>
    <w:rsid w:val="00D44208"/>
    <w:rsid w:val="00DC20BA"/>
    <w:rsid w:val="00E51349"/>
    <w:rsid w:val="00E922BA"/>
    <w:rsid w:val="00F153FC"/>
    <w:rsid w:val="00F30EE8"/>
    <w:rsid w:val="00FC7233"/>
    <w:rsid w:val="00F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49"/>
    <w:rPr>
      <w:lang w:bidi="ar-SA"/>
    </w:rPr>
  </w:style>
  <w:style w:type="paragraph" w:styleId="Heading1">
    <w:name w:val="heading 1"/>
    <w:basedOn w:val="Normal"/>
    <w:link w:val="Heading1Char"/>
    <w:uiPriority w:val="9"/>
    <w:qFormat/>
    <w:rsid w:val="00BE7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7030A0"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autoRedefine/>
    <w:uiPriority w:val="9"/>
    <w:qFormat/>
    <w:rsid w:val="00BE7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B050"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3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736B"/>
    <w:rPr>
      <w:rFonts w:ascii="Times New Roman" w:eastAsia="Times New Roman" w:hAnsi="Times New Roman" w:cs="Times New Roman"/>
      <w:b/>
      <w:bCs/>
      <w:color w:val="00B050"/>
      <w:sz w:val="36"/>
      <w:szCs w:val="3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BE736B"/>
    <w:rPr>
      <w:rFonts w:ascii="Times New Roman" w:eastAsia="Times New Roman" w:hAnsi="Times New Roman" w:cs="Times New Roman"/>
      <w:b/>
      <w:bCs/>
      <w:color w:val="7030A0"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BE736B"/>
    <w:rPr>
      <w:rFonts w:asciiTheme="majorHAnsi" w:eastAsiaTheme="majorEastAsia" w:hAnsiTheme="majorHAnsi" w:cstheme="majorBidi"/>
      <w:b/>
      <w:bCs/>
      <w:color w:val="7030A0"/>
      <w:szCs w:val="24"/>
    </w:rPr>
  </w:style>
  <w:style w:type="paragraph" w:styleId="ListParagraph">
    <w:name w:val="List Paragraph"/>
    <w:basedOn w:val="Normal"/>
    <w:uiPriority w:val="34"/>
    <w:qFormat/>
    <w:rsid w:val="00E51349"/>
    <w:pPr>
      <w:ind w:left="720"/>
      <w:contextualSpacing/>
    </w:pPr>
  </w:style>
  <w:style w:type="table" w:styleId="TableGrid">
    <w:name w:val="Table Grid"/>
    <w:basedOn w:val="TableNormal"/>
    <w:uiPriority w:val="59"/>
    <w:rsid w:val="00E5134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49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55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A3B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55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A3B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49"/>
    <w:rPr>
      <w:lang w:bidi="ar-SA"/>
    </w:rPr>
  </w:style>
  <w:style w:type="paragraph" w:styleId="Heading1">
    <w:name w:val="heading 1"/>
    <w:basedOn w:val="Normal"/>
    <w:link w:val="Heading1Char"/>
    <w:uiPriority w:val="9"/>
    <w:qFormat/>
    <w:rsid w:val="00BE7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7030A0"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autoRedefine/>
    <w:uiPriority w:val="9"/>
    <w:qFormat/>
    <w:rsid w:val="00BE7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B050"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3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736B"/>
    <w:rPr>
      <w:rFonts w:ascii="Times New Roman" w:eastAsia="Times New Roman" w:hAnsi="Times New Roman" w:cs="Times New Roman"/>
      <w:b/>
      <w:bCs/>
      <w:color w:val="00B050"/>
      <w:sz w:val="36"/>
      <w:szCs w:val="3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BE736B"/>
    <w:rPr>
      <w:rFonts w:ascii="Times New Roman" w:eastAsia="Times New Roman" w:hAnsi="Times New Roman" w:cs="Times New Roman"/>
      <w:b/>
      <w:bCs/>
      <w:color w:val="7030A0"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BE736B"/>
    <w:rPr>
      <w:rFonts w:asciiTheme="majorHAnsi" w:eastAsiaTheme="majorEastAsia" w:hAnsiTheme="majorHAnsi" w:cstheme="majorBidi"/>
      <w:b/>
      <w:bCs/>
      <w:color w:val="7030A0"/>
      <w:szCs w:val="24"/>
    </w:rPr>
  </w:style>
  <w:style w:type="paragraph" w:styleId="ListParagraph">
    <w:name w:val="List Paragraph"/>
    <w:basedOn w:val="Normal"/>
    <w:uiPriority w:val="34"/>
    <w:qFormat/>
    <w:rsid w:val="00E51349"/>
    <w:pPr>
      <w:ind w:left="720"/>
      <w:contextualSpacing/>
    </w:pPr>
  </w:style>
  <w:style w:type="table" w:styleId="TableGrid">
    <w:name w:val="Table Grid"/>
    <w:basedOn w:val="TableNormal"/>
    <w:uiPriority w:val="59"/>
    <w:rsid w:val="00E5134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49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55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A3B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55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A3B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khodakarami</dc:creator>
  <cp:keywords/>
  <dc:description/>
  <cp:lastModifiedBy>khodakarami</cp:lastModifiedBy>
  <cp:revision>11</cp:revision>
  <cp:lastPrinted>2016-07-16T09:09:00Z</cp:lastPrinted>
  <dcterms:created xsi:type="dcterms:W3CDTF">2016-07-12T04:21:00Z</dcterms:created>
  <dcterms:modified xsi:type="dcterms:W3CDTF">2016-08-01T10:29:00Z</dcterms:modified>
</cp:coreProperties>
</file>